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LIPPERT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19.68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20,528.516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82.66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361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3570</Characters>
  <CharactersWithSpaces>4152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